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CD656" w14:textId="77777777" w:rsidR="00D84EED" w:rsidRPr="00EF37EA" w:rsidRDefault="00EF37EA" w:rsidP="00EF37EA">
      <w:pPr>
        <w:spacing w:after="0"/>
        <w:jc w:val="center"/>
        <w:rPr>
          <w:b/>
        </w:rPr>
      </w:pPr>
      <w:bookmarkStart w:id="0" w:name="_GoBack"/>
      <w:bookmarkEnd w:id="0"/>
      <w:r w:rsidRPr="00EF37EA">
        <w:rPr>
          <w:b/>
        </w:rPr>
        <w:t xml:space="preserve">PTO </w:t>
      </w:r>
      <w:r w:rsidR="0053282D">
        <w:rPr>
          <w:b/>
        </w:rPr>
        <w:t xml:space="preserve">Meeting </w:t>
      </w:r>
      <w:r w:rsidRPr="00EF37EA">
        <w:rPr>
          <w:b/>
        </w:rPr>
        <w:t>Minutes</w:t>
      </w:r>
    </w:p>
    <w:p w14:paraId="00C782E1" w14:textId="77777777" w:rsidR="00EF37EA" w:rsidRPr="00EF37EA" w:rsidRDefault="00EF37EA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School</w:t>
      </w:r>
    </w:p>
    <w:p w14:paraId="00F498DB" w14:textId="75EA1E6A" w:rsidR="00921810" w:rsidRPr="00EF37EA" w:rsidRDefault="00403BEB" w:rsidP="00EF37EA">
      <w:pPr>
        <w:spacing w:after="0"/>
        <w:jc w:val="center"/>
        <w:rPr>
          <w:b/>
        </w:rPr>
      </w:pPr>
      <w:r>
        <w:rPr>
          <w:b/>
        </w:rPr>
        <w:t>December 12</w:t>
      </w:r>
      <w:r w:rsidR="00B91B7C">
        <w:rPr>
          <w:b/>
        </w:rPr>
        <w:t>, 2018</w:t>
      </w:r>
    </w:p>
    <w:p w14:paraId="4298B5FE" w14:textId="77777777" w:rsidR="00921810" w:rsidRPr="00EF37EA" w:rsidRDefault="00921810" w:rsidP="00EF37EA">
      <w:pPr>
        <w:spacing w:after="0"/>
        <w:jc w:val="center"/>
        <w:rPr>
          <w:b/>
        </w:rPr>
      </w:pPr>
      <w:r w:rsidRPr="00EF37EA">
        <w:rPr>
          <w:b/>
        </w:rPr>
        <w:t>Deerfield Elementary IMC</w:t>
      </w:r>
    </w:p>
    <w:p w14:paraId="778AAB98" w14:textId="77777777" w:rsidR="0093638D" w:rsidRDefault="0093638D" w:rsidP="00921810"/>
    <w:p w14:paraId="2D355263" w14:textId="491B43E4" w:rsidR="00A601BD" w:rsidRPr="00740628" w:rsidRDefault="00377119" w:rsidP="00921810">
      <w:r>
        <w:rPr>
          <w:b/>
        </w:rPr>
        <w:t>Attendees</w:t>
      </w:r>
      <w:r w:rsidR="00A11171" w:rsidRPr="00004DB5">
        <w:rPr>
          <w:b/>
        </w:rPr>
        <w:t xml:space="preserve">: </w:t>
      </w:r>
      <w:r w:rsidR="00E42741">
        <w:t xml:space="preserve"> </w:t>
      </w:r>
      <w:r w:rsidR="00403BEB">
        <w:t xml:space="preserve"> </w:t>
      </w:r>
      <w:r w:rsidR="00E07337">
        <w:t>Wendy Cole, Shelby Westover, Sarah Hart, Erin Bunbury-Novak, Rebecca Schultz, Kim McAloon</w:t>
      </w:r>
    </w:p>
    <w:p w14:paraId="1704F793" w14:textId="36085094" w:rsidR="00A11171" w:rsidRDefault="00A11171" w:rsidP="00921810">
      <w:r w:rsidRPr="00004DB5">
        <w:rPr>
          <w:b/>
        </w:rPr>
        <w:t>Call Meeting to Order:</w:t>
      </w:r>
      <w:r>
        <w:t xml:space="preserve"> -</w:t>
      </w:r>
      <w:r w:rsidR="00740628">
        <w:t xml:space="preserve"> </w:t>
      </w:r>
      <w:r w:rsidR="00B72C91">
        <w:t xml:space="preserve">Sarah </w:t>
      </w:r>
      <w:r>
        <w:t>cal</w:t>
      </w:r>
      <w:r w:rsidR="00F163AD">
        <w:t xml:space="preserve">led the meeting to order at </w:t>
      </w:r>
      <w:r w:rsidR="00E07337">
        <w:t xml:space="preserve">6:34 </w:t>
      </w:r>
      <w:r w:rsidR="00146D17">
        <w:t>pm</w:t>
      </w:r>
    </w:p>
    <w:p w14:paraId="349A7CFF" w14:textId="68F18D51" w:rsidR="00A11171" w:rsidRDefault="00F163AD" w:rsidP="00921810">
      <w:r>
        <w:rPr>
          <w:b/>
        </w:rPr>
        <w:t xml:space="preserve">Approval of Minutes from </w:t>
      </w:r>
      <w:r w:rsidR="00224B2B">
        <w:rPr>
          <w:b/>
        </w:rPr>
        <w:t>October</w:t>
      </w:r>
      <w:r w:rsidR="003674FD">
        <w:rPr>
          <w:b/>
        </w:rPr>
        <w:t xml:space="preserve"> </w:t>
      </w:r>
      <w:r w:rsidR="00E42741">
        <w:rPr>
          <w:b/>
        </w:rPr>
        <w:t>2018</w:t>
      </w:r>
      <w:r w:rsidR="00A11171" w:rsidRPr="00004DB5">
        <w:rPr>
          <w:b/>
        </w:rPr>
        <w:t xml:space="preserve"> Meeting</w:t>
      </w:r>
      <w:r w:rsidR="00A11171">
        <w:t xml:space="preserve"> –</w:t>
      </w:r>
      <w:r w:rsidR="003F4997">
        <w:t xml:space="preserve"> </w:t>
      </w:r>
      <w:r w:rsidR="00E07337">
        <w:t>Erin</w:t>
      </w:r>
      <w:r w:rsidR="00A672D1">
        <w:t xml:space="preserve"> </w:t>
      </w:r>
      <w:r w:rsidR="003F4997">
        <w:t xml:space="preserve">motioned to approve the minutes. </w:t>
      </w:r>
      <w:r w:rsidR="00E07337">
        <w:t xml:space="preserve">Wendy </w:t>
      </w:r>
      <w:r w:rsidR="00A601BD">
        <w:t>s</w:t>
      </w:r>
      <w:r w:rsidR="003F4997">
        <w:t>econded.</w:t>
      </w:r>
    </w:p>
    <w:p w14:paraId="25BA1E20" w14:textId="38E98A2C" w:rsidR="00B91B7C" w:rsidRDefault="00614166" w:rsidP="00A47139">
      <w:r>
        <w:rPr>
          <w:b/>
        </w:rPr>
        <w:t>Presidents’</w:t>
      </w:r>
      <w:r w:rsidR="00A11171" w:rsidRPr="00A11171">
        <w:rPr>
          <w:b/>
        </w:rPr>
        <w:t xml:space="preserve"> Report:</w:t>
      </w:r>
      <w:r w:rsidR="00A11171">
        <w:t xml:space="preserve"> </w:t>
      </w:r>
      <w:r w:rsidR="009D67AA">
        <w:t>Sarah Hart</w:t>
      </w:r>
    </w:p>
    <w:p w14:paraId="34284564" w14:textId="68B48E6E" w:rsidR="001644AA" w:rsidRDefault="00E07337" w:rsidP="00224B2B">
      <w:pPr>
        <w:pStyle w:val="ListParagraph"/>
        <w:numPr>
          <w:ilvl w:val="0"/>
          <w:numId w:val="8"/>
        </w:numPr>
      </w:pPr>
      <w:r>
        <w:t>Nothing new to report</w:t>
      </w:r>
    </w:p>
    <w:p w14:paraId="3CC91BDF" w14:textId="1372611E" w:rsidR="004236F9" w:rsidRDefault="004236F9" w:rsidP="00224B2B">
      <w:pPr>
        <w:pStyle w:val="ListParagraph"/>
        <w:numPr>
          <w:ilvl w:val="0"/>
          <w:numId w:val="8"/>
        </w:numPr>
      </w:pPr>
      <w:r>
        <w:t xml:space="preserve">Did receive a large donation from a community member, will bring the check </w:t>
      </w:r>
      <w:r w:rsidR="00B87776">
        <w:t>next meeting</w:t>
      </w:r>
    </w:p>
    <w:p w14:paraId="71C90294" w14:textId="06BB4903" w:rsidR="004236F9" w:rsidRDefault="004236F9" w:rsidP="004236F9">
      <w:pPr>
        <w:pStyle w:val="ListParagraph"/>
        <w:numPr>
          <w:ilvl w:val="1"/>
          <w:numId w:val="8"/>
        </w:numPr>
      </w:pPr>
      <w:r>
        <w:t>To be used for whatever we need</w:t>
      </w:r>
    </w:p>
    <w:p w14:paraId="2F92BE23" w14:textId="0E5FF923" w:rsidR="00F21080" w:rsidRDefault="00A11171" w:rsidP="004236F9">
      <w:r w:rsidRPr="00A47139">
        <w:rPr>
          <w:b/>
        </w:rPr>
        <w:t>Treasurer’s Report:</w:t>
      </w:r>
      <w:r>
        <w:t xml:space="preserve"> </w:t>
      </w:r>
      <w:r w:rsidR="0083602F">
        <w:t>Rebecca Schultz</w:t>
      </w:r>
    </w:p>
    <w:p w14:paraId="431BBD9C" w14:textId="7BF6E26A" w:rsidR="00A00394" w:rsidRDefault="00A00394" w:rsidP="00F21080">
      <w:pPr>
        <w:pStyle w:val="ListParagraph"/>
        <w:numPr>
          <w:ilvl w:val="0"/>
          <w:numId w:val="8"/>
        </w:numPr>
      </w:pPr>
      <w:r>
        <w:t>Current Budget</w:t>
      </w:r>
    </w:p>
    <w:p w14:paraId="59ECA246" w14:textId="17650448" w:rsidR="004236F9" w:rsidRDefault="004236F9" w:rsidP="004236F9">
      <w:pPr>
        <w:pStyle w:val="ListParagraph"/>
        <w:numPr>
          <w:ilvl w:val="1"/>
          <w:numId w:val="8"/>
        </w:numPr>
      </w:pPr>
      <w:r>
        <w:t>28,947.85 in checking currently</w:t>
      </w:r>
    </w:p>
    <w:p w14:paraId="661A3B62" w14:textId="13102787" w:rsidR="004236F9" w:rsidRDefault="004236F9" w:rsidP="004236F9">
      <w:pPr>
        <w:pStyle w:val="ListParagraph"/>
        <w:numPr>
          <w:ilvl w:val="1"/>
          <w:numId w:val="8"/>
        </w:numPr>
      </w:pPr>
      <w:r>
        <w:t>Received amazon smile donation 23.96 donation</w:t>
      </w:r>
    </w:p>
    <w:p w14:paraId="140EB3B0" w14:textId="5A31EEF7" w:rsidR="004236F9" w:rsidRDefault="004236F9" w:rsidP="004236F9">
      <w:pPr>
        <w:pStyle w:val="ListParagraph"/>
        <w:numPr>
          <w:ilvl w:val="1"/>
          <w:numId w:val="8"/>
        </w:numPr>
      </w:pPr>
      <w:proofErr w:type="spellStart"/>
      <w:r>
        <w:t>Scoopie</w:t>
      </w:r>
      <w:proofErr w:type="spellEnd"/>
      <w:r>
        <w:t xml:space="preserve"> night 630.17</w:t>
      </w:r>
    </w:p>
    <w:p w14:paraId="6DC92F8C" w14:textId="612043A4" w:rsidR="004236F9" w:rsidRDefault="004236F9" w:rsidP="004236F9">
      <w:pPr>
        <w:pStyle w:val="ListParagraph"/>
        <w:numPr>
          <w:ilvl w:val="1"/>
          <w:numId w:val="8"/>
        </w:numPr>
      </w:pPr>
      <w:r>
        <w:t>General donation from a vendor for 25.00</w:t>
      </w:r>
    </w:p>
    <w:p w14:paraId="721D17A0" w14:textId="26A10048" w:rsidR="004236F9" w:rsidRDefault="004236F9" w:rsidP="004236F9">
      <w:pPr>
        <w:pStyle w:val="ListParagraph"/>
        <w:numPr>
          <w:ilvl w:val="1"/>
          <w:numId w:val="8"/>
        </w:numPr>
      </w:pPr>
      <w:r>
        <w:t>Babysitting cost $10 for last meeting</w:t>
      </w:r>
    </w:p>
    <w:p w14:paraId="2DCFE7C9" w14:textId="68BE9D10" w:rsidR="004236F9" w:rsidRDefault="004236F9" w:rsidP="004236F9">
      <w:pPr>
        <w:pStyle w:val="ListParagraph"/>
        <w:numPr>
          <w:ilvl w:val="1"/>
          <w:numId w:val="8"/>
        </w:numPr>
      </w:pPr>
      <w:r>
        <w:t>Raffle Administration cost subtracted</w:t>
      </w:r>
    </w:p>
    <w:p w14:paraId="1064091F" w14:textId="02103E51" w:rsidR="004236F9" w:rsidRDefault="003A67E1" w:rsidP="004236F9">
      <w:pPr>
        <w:pStyle w:val="ListParagraph"/>
        <w:numPr>
          <w:ilvl w:val="1"/>
          <w:numId w:val="8"/>
        </w:numPr>
      </w:pPr>
      <w:r>
        <w:t>Facebook bills coming in for boosting posts, seemed to get a lot of positive feedback this year</w:t>
      </w:r>
    </w:p>
    <w:p w14:paraId="79886ED1" w14:textId="01745C1D" w:rsidR="003A67E1" w:rsidRDefault="003A67E1" w:rsidP="004236F9">
      <w:pPr>
        <w:pStyle w:val="ListParagraph"/>
        <w:numPr>
          <w:ilvl w:val="1"/>
          <w:numId w:val="8"/>
        </w:numPr>
      </w:pPr>
      <w:r>
        <w:t>Big bill for newspaper advertising just came in</w:t>
      </w:r>
    </w:p>
    <w:p w14:paraId="44335C9A" w14:textId="5E6C65EB" w:rsidR="003A67E1" w:rsidRDefault="00BF1692" w:rsidP="004236F9">
      <w:pPr>
        <w:pStyle w:val="ListParagraph"/>
        <w:numPr>
          <w:ilvl w:val="1"/>
          <w:numId w:val="8"/>
        </w:numPr>
      </w:pPr>
      <w:r>
        <w:t>Added 535.00 vendor deposits</w:t>
      </w:r>
    </w:p>
    <w:p w14:paraId="7E40B0D3" w14:textId="7F8ECC2C" w:rsidR="00BF1692" w:rsidRDefault="00BF1692" w:rsidP="004236F9">
      <w:pPr>
        <w:pStyle w:val="ListParagraph"/>
        <w:numPr>
          <w:ilvl w:val="1"/>
          <w:numId w:val="8"/>
        </w:numPr>
      </w:pPr>
      <w:r>
        <w:t>Added 2859.00 Raffle tickets</w:t>
      </w:r>
    </w:p>
    <w:p w14:paraId="70CEEE47" w14:textId="243BB217" w:rsidR="00BF1692" w:rsidRDefault="00BF1692" w:rsidP="004236F9">
      <w:pPr>
        <w:pStyle w:val="ListParagraph"/>
        <w:numPr>
          <w:ilvl w:val="1"/>
          <w:numId w:val="8"/>
        </w:numPr>
      </w:pPr>
      <w:r>
        <w:t>Added 315 Raffle Donations</w:t>
      </w:r>
    </w:p>
    <w:p w14:paraId="49501843" w14:textId="212BEACF" w:rsidR="00BF1692" w:rsidRDefault="00BF1692" w:rsidP="004236F9">
      <w:pPr>
        <w:pStyle w:val="ListParagraph"/>
        <w:numPr>
          <w:ilvl w:val="1"/>
          <w:numId w:val="8"/>
        </w:numPr>
      </w:pPr>
      <w:r>
        <w:t>Added 2,057 in admission</w:t>
      </w:r>
    </w:p>
    <w:p w14:paraId="2CDBC17F" w14:textId="22467BC2" w:rsidR="00BF1692" w:rsidRDefault="00BF1692" w:rsidP="00BF1692">
      <w:pPr>
        <w:pStyle w:val="ListParagraph"/>
        <w:numPr>
          <w:ilvl w:val="2"/>
          <w:numId w:val="8"/>
        </w:numPr>
      </w:pPr>
      <w:r>
        <w:t>Would need to subtract cash boxes from this amount</w:t>
      </w:r>
    </w:p>
    <w:p w14:paraId="66C65EDD" w14:textId="361F0404" w:rsidR="00AD060E" w:rsidRDefault="00AD060E" w:rsidP="00AD060E">
      <w:pPr>
        <w:pStyle w:val="ListParagraph"/>
        <w:numPr>
          <w:ilvl w:val="1"/>
          <w:numId w:val="8"/>
        </w:numPr>
      </w:pPr>
      <w:r>
        <w:t>Craft fair brought in 8,904.00 in November</w:t>
      </w:r>
      <w:r w:rsidR="004B0A1A">
        <w:t>, should be about 8,000 net profit</w:t>
      </w:r>
    </w:p>
    <w:p w14:paraId="598A0CEF" w14:textId="52B50D44" w:rsidR="00AD060E" w:rsidRDefault="00BA7B75" w:rsidP="00BA7B75">
      <w:pPr>
        <w:pStyle w:val="ListParagraph"/>
        <w:numPr>
          <w:ilvl w:val="2"/>
          <w:numId w:val="8"/>
        </w:numPr>
      </w:pPr>
      <w:r>
        <w:t>Would like to aim for 10,000 raised next year</w:t>
      </w:r>
    </w:p>
    <w:p w14:paraId="146DC897" w14:textId="2ACDE7E7" w:rsidR="00BA7B75" w:rsidRDefault="00BA7B75" w:rsidP="00BA7B75">
      <w:pPr>
        <w:pStyle w:val="ListParagraph"/>
        <w:numPr>
          <w:ilvl w:val="0"/>
          <w:numId w:val="8"/>
        </w:numPr>
      </w:pPr>
      <w:r>
        <w:t>7,800 is ear marked for programs in the Operating Budget</w:t>
      </w:r>
    </w:p>
    <w:p w14:paraId="06CABD54" w14:textId="07FDC401" w:rsidR="00BA7B75" w:rsidRDefault="00BA7B75" w:rsidP="00BA7B75">
      <w:pPr>
        <w:pStyle w:val="ListParagraph"/>
        <w:numPr>
          <w:ilvl w:val="0"/>
          <w:numId w:val="8"/>
        </w:numPr>
      </w:pPr>
      <w:r>
        <w:t>Leaves about $20,000</w:t>
      </w:r>
    </w:p>
    <w:p w14:paraId="48FF5F74" w14:textId="5F4C9456" w:rsidR="00BA7B75" w:rsidRDefault="00BA7B75" w:rsidP="00BA7B75">
      <w:pPr>
        <w:pStyle w:val="ListParagraph"/>
        <w:numPr>
          <w:ilvl w:val="1"/>
          <w:numId w:val="8"/>
        </w:numPr>
      </w:pPr>
      <w:r>
        <w:t>Need to figure out how much of this we want to keep vs spend</w:t>
      </w:r>
    </w:p>
    <w:p w14:paraId="1CD0065E" w14:textId="7C1289B2" w:rsidR="00A11171" w:rsidRDefault="00A11171" w:rsidP="00A11171">
      <w:r w:rsidRPr="00A11171">
        <w:rPr>
          <w:b/>
        </w:rPr>
        <w:t>Principal’s Report:</w:t>
      </w:r>
      <w:r w:rsidR="003A798E">
        <w:t xml:space="preserve"> Melinda Kamrath</w:t>
      </w:r>
      <w:r w:rsidR="005B69C8">
        <w:t xml:space="preserve"> (not present, updates emailed in)</w:t>
      </w:r>
    </w:p>
    <w:p w14:paraId="75AFACED" w14:textId="0857DD93" w:rsidR="003F4997" w:rsidRDefault="003F4997" w:rsidP="003F4997">
      <w:pPr>
        <w:pStyle w:val="ListParagraph"/>
        <w:numPr>
          <w:ilvl w:val="0"/>
          <w:numId w:val="8"/>
        </w:numPr>
      </w:pPr>
      <w:r>
        <w:t>Outdoor Sign</w:t>
      </w:r>
    </w:p>
    <w:p w14:paraId="17B5E13F" w14:textId="0267FBEE" w:rsidR="00403BEB" w:rsidRDefault="00403BEB" w:rsidP="00403BEB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Previous motion approved to spend $18,000</w:t>
      </w:r>
    </w:p>
    <w:p w14:paraId="378EF55F" w14:textId="77777777" w:rsidR="00403BEB" w:rsidRDefault="00403BEB" w:rsidP="00403BEB">
      <w:pPr>
        <w:pStyle w:val="ListParagraph"/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Need to review what is left to fundraise based on craft fair proceeds</w:t>
      </w:r>
    </w:p>
    <w:p w14:paraId="2DDBF378" w14:textId="11BC1B28" w:rsidR="00403BEB" w:rsidRDefault="009D2265" w:rsidP="00403BEB">
      <w:pPr>
        <w:pStyle w:val="ListParagraph"/>
        <w:numPr>
          <w:ilvl w:val="1"/>
          <w:numId w:val="8"/>
        </w:numPr>
      </w:pPr>
      <w:r>
        <w:t>Melinda met with Able signs today</w:t>
      </w:r>
    </w:p>
    <w:p w14:paraId="51A3BDFB" w14:textId="30B62E9D" w:rsidR="009D2265" w:rsidRDefault="009D2265" w:rsidP="00403BEB">
      <w:pPr>
        <w:pStyle w:val="ListParagraph"/>
        <w:numPr>
          <w:ilvl w:val="1"/>
          <w:numId w:val="8"/>
        </w:numPr>
      </w:pPr>
      <w:r>
        <w:t>Buildings and grounds are finalizing plans with the village and Alliant Energy as to placement and cost</w:t>
      </w:r>
    </w:p>
    <w:p w14:paraId="786A8041" w14:textId="21DF02AF" w:rsidR="009D2265" w:rsidRDefault="009D2265" w:rsidP="00403BEB">
      <w:pPr>
        <w:pStyle w:val="ListParagraph"/>
        <w:numPr>
          <w:ilvl w:val="1"/>
          <w:numId w:val="8"/>
        </w:numPr>
      </w:pPr>
      <w:r>
        <w:lastRenderedPageBreak/>
        <w:t>The School Board approved the $22,000 sign so it matches the district sign</w:t>
      </w:r>
    </w:p>
    <w:p w14:paraId="516B711B" w14:textId="7DBC23CF" w:rsidR="009D2265" w:rsidRDefault="009D2265" w:rsidP="00403BEB">
      <w:pPr>
        <w:pStyle w:val="ListParagraph"/>
        <w:numPr>
          <w:ilvl w:val="1"/>
          <w:numId w:val="8"/>
        </w:numPr>
      </w:pPr>
      <w:r>
        <w:t>Melinda will have more information about cost and funding sources once a contract is received with final numbers</w:t>
      </w:r>
    </w:p>
    <w:p w14:paraId="0376C04E" w14:textId="3D2D3B56" w:rsidR="009D2265" w:rsidRDefault="009D2265" w:rsidP="00403BEB">
      <w:pPr>
        <w:pStyle w:val="ListParagraph"/>
        <w:numPr>
          <w:ilvl w:val="1"/>
          <w:numId w:val="8"/>
        </w:numPr>
      </w:pPr>
      <w:r>
        <w:t>Laps for Learning will put the sign as a focus this year</w:t>
      </w:r>
    </w:p>
    <w:p w14:paraId="74F92116" w14:textId="6D1B38F7" w:rsidR="004A3856" w:rsidRDefault="009D2265" w:rsidP="004A3856">
      <w:pPr>
        <w:pStyle w:val="ListParagraph"/>
        <w:numPr>
          <w:ilvl w:val="1"/>
          <w:numId w:val="8"/>
        </w:numPr>
      </w:pPr>
      <w:r>
        <w:t>Melinda sends a huge thank you to the PTO for the $18,000 donation</w:t>
      </w:r>
    </w:p>
    <w:p w14:paraId="189705A0" w14:textId="430A1D6E" w:rsidR="003F4997" w:rsidRDefault="003F4997" w:rsidP="003F4997">
      <w:pPr>
        <w:pStyle w:val="ListParagraph"/>
        <w:numPr>
          <w:ilvl w:val="0"/>
          <w:numId w:val="8"/>
        </w:numPr>
      </w:pPr>
      <w:r>
        <w:t>Enrichment</w:t>
      </w:r>
      <w:r w:rsidR="009D2265">
        <w:t xml:space="preserve"> Programs</w:t>
      </w:r>
    </w:p>
    <w:p w14:paraId="5C860CA1" w14:textId="0D96552E" w:rsidR="00820DC8" w:rsidRDefault="009D2265" w:rsidP="00C21048">
      <w:pPr>
        <w:pStyle w:val="ListParagraph"/>
        <w:numPr>
          <w:ilvl w:val="1"/>
          <w:numId w:val="8"/>
        </w:numPr>
      </w:pPr>
      <w:r>
        <w:t>Opera for the Young January 31</w:t>
      </w:r>
      <w:r w:rsidRPr="009D2265">
        <w:rPr>
          <w:vertAlign w:val="superscript"/>
        </w:rPr>
        <w:t>st</w:t>
      </w:r>
      <w:r>
        <w:t>, has a day and night performance</w:t>
      </w:r>
    </w:p>
    <w:p w14:paraId="53480937" w14:textId="6E0A46E8" w:rsidR="009D2265" w:rsidRDefault="009D2265" w:rsidP="009D2265">
      <w:pPr>
        <w:pStyle w:val="ListParagraph"/>
        <w:numPr>
          <w:ilvl w:val="2"/>
          <w:numId w:val="8"/>
        </w:numPr>
      </w:pPr>
      <w:r>
        <w:t>Melinda needs a check for the contractual down payment</w:t>
      </w:r>
    </w:p>
    <w:p w14:paraId="71B8C643" w14:textId="589ADFE4" w:rsidR="004A3856" w:rsidRDefault="004A3856" w:rsidP="004A3856">
      <w:pPr>
        <w:pStyle w:val="ListParagraph"/>
        <w:numPr>
          <w:ilvl w:val="3"/>
          <w:numId w:val="8"/>
        </w:numPr>
      </w:pPr>
      <w:r>
        <w:t>Melinda did not specify an amount, need to hear back</w:t>
      </w:r>
    </w:p>
    <w:p w14:paraId="5B4E8327" w14:textId="4698C4A8" w:rsidR="009D2265" w:rsidRDefault="009D2265" w:rsidP="009D2265">
      <w:pPr>
        <w:pStyle w:val="ListParagraph"/>
        <w:numPr>
          <w:ilvl w:val="2"/>
          <w:numId w:val="8"/>
        </w:numPr>
      </w:pPr>
      <w:r>
        <w:t>13 students are chosen to be a part of it</w:t>
      </w:r>
    </w:p>
    <w:p w14:paraId="1B4F2706" w14:textId="074452F6" w:rsidR="009D2265" w:rsidRDefault="009D2265" w:rsidP="009D2265">
      <w:pPr>
        <w:pStyle w:val="ListParagraph"/>
        <w:numPr>
          <w:ilvl w:val="2"/>
          <w:numId w:val="8"/>
        </w:numPr>
      </w:pPr>
      <w:r>
        <w:t xml:space="preserve">Ashley Meyer is highly involved with music and choreography </w:t>
      </w:r>
    </w:p>
    <w:p w14:paraId="632F53B9" w14:textId="0BC8FE8F" w:rsidR="009D2265" w:rsidRDefault="009D2265" w:rsidP="009D2265">
      <w:pPr>
        <w:pStyle w:val="ListParagraph"/>
        <w:numPr>
          <w:ilvl w:val="1"/>
          <w:numId w:val="8"/>
        </w:numPr>
      </w:pPr>
      <w:r>
        <w:t>December 17</w:t>
      </w:r>
      <w:r w:rsidRPr="009D2265">
        <w:rPr>
          <w:vertAlign w:val="superscript"/>
        </w:rPr>
        <w:t>th</w:t>
      </w:r>
      <w:r>
        <w:t xml:space="preserve"> 8:15 the High School Show Choir and Band will be performing for the students</w:t>
      </w:r>
    </w:p>
    <w:p w14:paraId="3F1B0CDB" w14:textId="2FC6DADD" w:rsidR="009D2265" w:rsidRDefault="009D2265" w:rsidP="009D2265">
      <w:pPr>
        <w:pStyle w:val="ListParagraph"/>
        <w:numPr>
          <w:ilvl w:val="2"/>
          <w:numId w:val="8"/>
        </w:numPr>
      </w:pPr>
      <w:r>
        <w:t>Melinda asks that we give a donation to the program and treat it as the fall enrichment</w:t>
      </w:r>
    </w:p>
    <w:p w14:paraId="7617DF8C" w14:textId="38C2F7BD" w:rsidR="009D2265" w:rsidRDefault="009D2265" w:rsidP="009D2265">
      <w:pPr>
        <w:pStyle w:val="ListParagraph"/>
        <w:numPr>
          <w:ilvl w:val="3"/>
          <w:numId w:val="8"/>
        </w:numPr>
      </w:pPr>
      <w:r>
        <w:t>Need to agree on an amount</w:t>
      </w:r>
    </w:p>
    <w:p w14:paraId="48654FF2" w14:textId="6EA9D434" w:rsidR="004A3856" w:rsidRDefault="004A3856" w:rsidP="009D2265">
      <w:pPr>
        <w:pStyle w:val="ListParagraph"/>
        <w:numPr>
          <w:ilvl w:val="3"/>
          <w:numId w:val="8"/>
        </w:numPr>
      </w:pPr>
      <w:r>
        <w:t>Wendy made a motion to donate $250 to the High School Enrichment program. Erin seconded.</w:t>
      </w:r>
    </w:p>
    <w:p w14:paraId="0CE7EEDB" w14:textId="3C34D387" w:rsidR="009D2265" w:rsidRDefault="009D2265" w:rsidP="009D2265">
      <w:pPr>
        <w:pStyle w:val="ListParagraph"/>
        <w:numPr>
          <w:ilvl w:val="2"/>
          <w:numId w:val="8"/>
        </w:numPr>
      </w:pPr>
      <w:r>
        <w:t>Other fall enrichments that were worthwhile were not available in our area</w:t>
      </w:r>
    </w:p>
    <w:p w14:paraId="2AFFC300" w14:textId="60D0EF19" w:rsidR="004A7661" w:rsidRDefault="004A7661" w:rsidP="004A7661">
      <w:pPr>
        <w:pStyle w:val="ListParagraph"/>
        <w:numPr>
          <w:ilvl w:val="1"/>
          <w:numId w:val="8"/>
        </w:numPr>
      </w:pPr>
      <w:r>
        <w:t>Need to ask Melinda for a time on the Opera to create as an event on FB and start announcements</w:t>
      </w:r>
    </w:p>
    <w:p w14:paraId="71462D2B" w14:textId="77777777" w:rsidR="003F4997" w:rsidRDefault="003F4997" w:rsidP="003F4997">
      <w:pPr>
        <w:pStyle w:val="ListParagraph"/>
        <w:widowControl w:val="0"/>
        <w:spacing w:after="0" w:line="240" w:lineRule="auto"/>
      </w:pPr>
    </w:p>
    <w:p w14:paraId="5BFE4685" w14:textId="77777777" w:rsidR="00A11171" w:rsidRPr="00A11171" w:rsidRDefault="00A11171" w:rsidP="00A11171">
      <w:pPr>
        <w:rPr>
          <w:b/>
        </w:rPr>
      </w:pPr>
      <w:r w:rsidRPr="00A11171">
        <w:rPr>
          <w:b/>
        </w:rPr>
        <w:t xml:space="preserve">Committee Reports </w:t>
      </w:r>
    </w:p>
    <w:p w14:paraId="3CEAE1F9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Christmas in the Country Craft Fair –Shelby Westover, Wendy Cole, Karen Olson</w:t>
      </w:r>
    </w:p>
    <w:p w14:paraId="5315C7D6" w14:textId="5D518CF6" w:rsidR="0054112A" w:rsidRDefault="00403BEB" w:rsidP="00CC37AE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F159C6">
        <w:t>Discussion about advertising</w:t>
      </w:r>
    </w:p>
    <w:p w14:paraId="56FA59BD" w14:textId="6708D530" w:rsidR="00F159C6" w:rsidRDefault="00F159C6" w:rsidP="00F159C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Doesn’t make sense to cover as many newspapers as we did this year</w:t>
      </w:r>
    </w:p>
    <w:p w14:paraId="011A3FA9" w14:textId="44F4B19B" w:rsidR="00F159C6" w:rsidRDefault="00F159C6" w:rsidP="00F159C6">
      <w:pPr>
        <w:pStyle w:val="ListParagraph"/>
        <w:widowControl w:val="0"/>
        <w:numPr>
          <w:ilvl w:val="3"/>
          <w:numId w:val="8"/>
        </w:numPr>
        <w:spacing w:after="0" w:line="240" w:lineRule="auto"/>
      </w:pPr>
      <w:r>
        <w:t>Or just stick to one week</w:t>
      </w:r>
    </w:p>
    <w:p w14:paraId="58E78561" w14:textId="2AC10E30" w:rsidR="00F159C6" w:rsidRDefault="00F159C6" w:rsidP="00F159C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Stick to local papers</w:t>
      </w:r>
    </w:p>
    <w:p w14:paraId="7A4E5934" w14:textId="4B4A094D" w:rsidR="00F159C6" w:rsidRDefault="00F159C6" w:rsidP="00F159C6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Facebook did really well</w:t>
      </w:r>
    </w:p>
    <w:p w14:paraId="1521AF91" w14:textId="24C2F59F" w:rsidR="00BF1692" w:rsidRDefault="00BF1692" w:rsidP="00BF169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Need a separate meeting to do a review for the Craft Fair while it’s still fresh in our minds</w:t>
      </w:r>
    </w:p>
    <w:p w14:paraId="36097B10" w14:textId="6655A24F" w:rsidR="00BF1692" w:rsidRDefault="00BF1692" w:rsidP="00BF1692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Discussion about remembering how much cash to get for the cash boxes</w:t>
      </w:r>
    </w:p>
    <w:p w14:paraId="547C573E" w14:textId="498F3F78" w:rsidR="00847207" w:rsidRDefault="00847207" w:rsidP="00BF1692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Scheduled for next Monday 17</w:t>
      </w:r>
      <w:r w:rsidRPr="00847207">
        <w:rPr>
          <w:vertAlign w:val="superscript"/>
        </w:rPr>
        <w:t>th</w:t>
      </w:r>
      <w:r>
        <w:t xml:space="preserve"> 6:30</w:t>
      </w:r>
    </w:p>
    <w:p w14:paraId="10A4589A" w14:textId="578FE269" w:rsidR="00CE2D35" w:rsidRDefault="00CE2D35" w:rsidP="00CE2D3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1567 attendees 2018, 1232 in 2017</w:t>
      </w:r>
    </w:p>
    <w:p w14:paraId="0BE7D2D5" w14:textId="4B797D3A" w:rsidR="00CE2D35" w:rsidRDefault="00CE2D35" w:rsidP="00CE2D3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It was very cold this year</w:t>
      </w:r>
    </w:p>
    <w:p w14:paraId="45EDB65A" w14:textId="0EC5EE71" w:rsidR="00CE2D35" w:rsidRDefault="00CE2D35" w:rsidP="00CE2D3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Good suggestion to block off the parking lot to force vendors upstairs</w:t>
      </w:r>
    </w:p>
    <w:p w14:paraId="35F2CB8B" w14:textId="3E775EB9" w:rsidR="00E03AD5" w:rsidRDefault="00E03AD5" w:rsidP="00CE2D3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Attendees mentioned the parking issue</w:t>
      </w:r>
    </w:p>
    <w:p w14:paraId="658EBEC8" w14:textId="3AA2BEBA" w:rsidR="001D0657" w:rsidRDefault="001D0657" w:rsidP="00CE2D35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Would like to find out what # craft fair this is</w:t>
      </w:r>
    </w:p>
    <w:p w14:paraId="3039F618" w14:textId="37357623" w:rsidR="001D0657" w:rsidRDefault="001D0657" w:rsidP="001D0657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Sarah will post on the Deerfield page to ask if anyone knows</w:t>
      </w:r>
    </w:p>
    <w:p w14:paraId="68068128" w14:textId="4AEA7751" w:rsidR="00B9542C" w:rsidRDefault="00B9542C" w:rsidP="00B9542C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Sounds like the signs will need additional fixing next year</w:t>
      </w:r>
    </w:p>
    <w:p w14:paraId="68678FC0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Craft Fair Raffle – Sarah Hart, Sarah Paoli</w:t>
      </w:r>
    </w:p>
    <w:p w14:paraId="1E3F50F5" w14:textId="1FF03ABD" w:rsidR="00FB5DA2" w:rsidRDefault="00403BEB" w:rsidP="00745C6A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 </w:t>
      </w:r>
      <w:r w:rsidR="00B9542C">
        <w:t>No topics</w:t>
      </w:r>
    </w:p>
    <w:p w14:paraId="4B5BBBDD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Culvers Share Night – Kate Brattlie</w:t>
      </w:r>
    </w:p>
    <w:p w14:paraId="79B7E434" w14:textId="7341705C" w:rsidR="00422EAD" w:rsidRDefault="00B53F50" w:rsidP="003F499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No topics</w:t>
      </w:r>
    </w:p>
    <w:p w14:paraId="17F0D3B2" w14:textId="77777777" w:rsidR="003F4997" w:rsidRPr="00DE2706" w:rsidRDefault="003F4997" w:rsidP="003F4997">
      <w:pPr>
        <w:pStyle w:val="ListParagraph"/>
        <w:numPr>
          <w:ilvl w:val="0"/>
          <w:numId w:val="8"/>
        </w:numPr>
      </w:pPr>
      <w:r w:rsidRPr="00DE2706">
        <w:t>Pizza for Conferences</w:t>
      </w:r>
    </w:p>
    <w:p w14:paraId="3E5BF1ED" w14:textId="6C8099F2" w:rsidR="003F4997" w:rsidRDefault="00403BEB" w:rsidP="003F4997">
      <w:pPr>
        <w:pStyle w:val="ListParagraph"/>
        <w:numPr>
          <w:ilvl w:val="1"/>
          <w:numId w:val="8"/>
        </w:numPr>
      </w:pPr>
      <w:r>
        <w:t>No Topics</w:t>
      </w:r>
    </w:p>
    <w:p w14:paraId="4909A142" w14:textId="66D452F8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Spring Fling</w:t>
      </w:r>
      <w:r w:rsidR="006D59D4">
        <w:t xml:space="preserve"> Dance</w:t>
      </w:r>
      <w:r>
        <w:t xml:space="preserve"> – Sarah Hart, Missy </w:t>
      </w:r>
      <w:proofErr w:type="spellStart"/>
      <w:r>
        <w:t>Felio</w:t>
      </w:r>
      <w:proofErr w:type="spellEnd"/>
    </w:p>
    <w:p w14:paraId="20069BFF" w14:textId="1D985B9C" w:rsidR="00F955BE" w:rsidRPr="00344912" w:rsidRDefault="00344912" w:rsidP="006D59D4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Scheduled for Friday, April 5</w:t>
      </w:r>
      <w:r w:rsidRPr="00344912">
        <w:rPr>
          <w:vertAlign w:val="superscript"/>
        </w:rPr>
        <w:t>th</w:t>
      </w:r>
    </w:p>
    <w:p w14:paraId="4ADDAE5B" w14:textId="6F2B436F" w:rsidR="00344912" w:rsidRDefault="00344912" w:rsidP="006D59D4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lastRenderedPageBreak/>
        <w:t>6-8:30</w:t>
      </w:r>
    </w:p>
    <w:p w14:paraId="0D9163EF" w14:textId="6F503656" w:rsidR="00344912" w:rsidRDefault="00344912" w:rsidP="006D59D4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Dance for Elementary Students and their families</w:t>
      </w:r>
    </w:p>
    <w:p w14:paraId="78FF258B" w14:textId="482EEA42" w:rsidR="00344912" w:rsidRDefault="00344912" w:rsidP="006D59D4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DJ is booked</w:t>
      </w:r>
    </w:p>
    <w:p w14:paraId="308061A6" w14:textId="117F2072" w:rsidR="00344912" w:rsidRDefault="00344912" w:rsidP="00344912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Same as High 5 day</w:t>
      </w:r>
    </w:p>
    <w:p w14:paraId="69C6FA59" w14:textId="7438A9B1" w:rsidR="00344912" w:rsidRDefault="00344912" w:rsidP="00344912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$350 for the DJ</w:t>
      </w:r>
    </w:p>
    <w:p w14:paraId="760D3860" w14:textId="452A4983" w:rsidR="00344912" w:rsidRDefault="00344912" w:rsidP="0034491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Maybe have baked goods and a bake sale for kids to buy</w:t>
      </w:r>
      <w:r w:rsidR="00576227">
        <w:t xml:space="preserve">, candy, </w:t>
      </w:r>
      <w:proofErr w:type="spellStart"/>
      <w:r w:rsidR="00576227">
        <w:t>gatorade</w:t>
      </w:r>
      <w:proofErr w:type="spellEnd"/>
    </w:p>
    <w:p w14:paraId="000D1DB7" w14:textId="69B23F10" w:rsidR="00344912" w:rsidRDefault="00344912" w:rsidP="0034491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Yard games in the cafeteria </w:t>
      </w:r>
    </w:p>
    <w:p w14:paraId="11599237" w14:textId="3C050485" w:rsidR="00344912" w:rsidRDefault="00344912" w:rsidP="0034491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Popcorn</w:t>
      </w:r>
    </w:p>
    <w:p w14:paraId="344AFE28" w14:textId="278B40CE" w:rsidR="00344912" w:rsidRDefault="00344912" w:rsidP="0034491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Photo booth</w:t>
      </w:r>
    </w:p>
    <w:p w14:paraId="26C10CCA" w14:textId="571469C3" w:rsidR="00576227" w:rsidRDefault="00576227" w:rsidP="0034491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Could sell glow sticks</w:t>
      </w:r>
    </w:p>
    <w:p w14:paraId="7BB1A921" w14:textId="4B3ADE6C" w:rsidR="00344912" w:rsidRDefault="00344912" w:rsidP="00344912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Will be a fundraiser, so there will be a small cost</w:t>
      </w:r>
    </w:p>
    <w:p w14:paraId="2C73C029" w14:textId="2D2A6920" w:rsidR="00344912" w:rsidRDefault="00344912" w:rsidP="00576227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Need to figure out what to charge and what the estimated attendance will be</w:t>
      </w:r>
    </w:p>
    <w:p w14:paraId="0253011B" w14:textId="48DCD242" w:rsidR="00576227" w:rsidRDefault="00576227" w:rsidP="00576227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Other PTO groups typically charge $5 per person, $20 max for family based on Facebook research</w:t>
      </w:r>
    </w:p>
    <w:p w14:paraId="4F0FC1C6" w14:textId="4BB2D5CE" w:rsidR="00576227" w:rsidRDefault="00576227" w:rsidP="0057622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Casual dress</w:t>
      </w:r>
    </w:p>
    <w:p w14:paraId="5A7B1693" w14:textId="3F1DF51F" w:rsidR="00576227" w:rsidRDefault="00576227" w:rsidP="00576227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Need to figure out how to get parents to stay</w:t>
      </w:r>
    </w:p>
    <w:p w14:paraId="3A9B63E8" w14:textId="44C7D59E" w:rsidR="005012C1" w:rsidRDefault="005012C1" w:rsidP="005012C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Need to cover the DJ at least</w:t>
      </w:r>
    </w:p>
    <w:p w14:paraId="4C072C57" w14:textId="32B75062" w:rsidR="00DF58CF" w:rsidRDefault="00DF58CF" w:rsidP="005012C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“</w:t>
      </w:r>
      <w:proofErr w:type="spellStart"/>
      <w:r>
        <w:t>talls</w:t>
      </w:r>
      <w:proofErr w:type="spellEnd"/>
      <w:r>
        <w:t xml:space="preserve"> and smalls”</w:t>
      </w:r>
    </w:p>
    <w:p w14:paraId="3D938117" w14:textId="1E4BA1D3" w:rsidR="00DF58CF" w:rsidRDefault="00DF58CF" w:rsidP="005012C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“buddy boogie”</w:t>
      </w:r>
    </w:p>
    <w:p w14:paraId="568BEE72" w14:textId="186CEE84" w:rsidR="00DF58CF" w:rsidRDefault="00DF58CF" w:rsidP="005012C1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 xml:space="preserve">Cambridge does a “Hero Dance” </w:t>
      </w:r>
    </w:p>
    <w:p w14:paraId="2606F271" w14:textId="74EFD064" w:rsidR="00DF58CF" w:rsidRDefault="00DF58CF" w:rsidP="00DF58CF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“Don’t be late for a very important date! Boys and Girls bring your hero, whether that’s mom, dad, grandpa, grandma or some other loved one for a night to remember!”</w:t>
      </w:r>
    </w:p>
    <w:p w14:paraId="2F1A748E" w14:textId="4B6807A0" w:rsidR="00DF58CF" w:rsidRDefault="00DF58CF" w:rsidP="00DF58CF">
      <w:pPr>
        <w:pStyle w:val="ListParagraph"/>
        <w:widowControl w:val="0"/>
        <w:numPr>
          <w:ilvl w:val="2"/>
          <w:numId w:val="8"/>
        </w:numPr>
        <w:spacing w:after="0" w:line="240" w:lineRule="auto"/>
      </w:pPr>
      <w:r>
        <w:t>“Hero Dance – Saturday February 15 5-7pm, $10 per child/hero couple, $3 per additional child”</w:t>
      </w:r>
    </w:p>
    <w:p w14:paraId="1B93DB9E" w14:textId="4D3F04CD" w:rsidR="000C4D6F" w:rsidRDefault="000C4D6F" w:rsidP="000C4D6F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bookmarkStart w:id="1" w:name="_Hlk527529721"/>
      <w:r>
        <w:t xml:space="preserve">Clothing Fundraiser </w:t>
      </w:r>
      <w:r w:rsidR="002F4C98">
        <w:t>–</w:t>
      </w:r>
      <w:r>
        <w:t xml:space="preserve"> </w:t>
      </w:r>
      <w:r w:rsidR="002F4C98">
        <w:t>Rebecca Schultz, Tracy Curtis</w:t>
      </w:r>
    </w:p>
    <w:p w14:paraId="5227091C" w14:textId="1EE6769B" w:rsidR="00A77196" w:rsidRDefault="005012C1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Embroidery Professionals called it a success</w:t>
      </w:r>
    </w:p>
    <w:p w14:paraId="415AE0AC" w14:textId="672F5BED" w:rsidR="005012C1" w:rsidRDefault="005012C1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Had a lot of orders</w:t>
      </w:r>
    </w:p>
    <w:p w14:paraId="0A60D42E" w14:textId="46FB7FAF" w:rsidR="005012C1" w:rsidRDefault="005012C1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Need to do a post on the FB page about how to pick up</w:t>
      </w:r>
    </w:p>
    <w:p w14:paraId="2756C620" w14:textId="395E300C" w:rsidR="005012C1" w:rsidRDefault="005012C1" w:rsidP="00A77196">
      <w:pPr>
        <w:pStyle w:val="ListParagraph"/>
        <w:widowControl w:val="0"/>
        <w:numPr>
          <w:ilvl w:val="1"/>
          <w:numId w:val="8"/>
        </w:numPr>
        <w:spacing w:after="0" w:line="240" w:lineRule="auto"/>
      </w:pPr>
      <w:r>
        <w:t>Rebecca will send an email during the meeting to get info and sales amounts</w:t>
      </w:r>
    </w:p>
    <w:bookmarkEnd w:id="1"/>
    <w:p w14:paraId="6CC13C04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 xml:space="preserve">School </w:t>
      </w:r>
      <w:proofErr w:type="spellStart"/>
      <w:r w:rsidRPr="00DE2706">
        <w:t>Kidz</w:t>
      </w:r>
      <w:proofErr w:type="spellEnd"/>
      <w:r w:rsidRPr="00DE2706">
        <w:t xml:space="preserve"> - Kim Klein, Kate Brattlie</w:t>
      </w:r>
    </w:p>
    <w:p w14:paraId="1BEA1393" w14:textId="05A33E79" w:rsidR="00DE2706" w:rsidRPr="00DE2706" w:rsidRDefault="003F4997" w:rsidP="00DE2706">
      <w:pPr>
        <w:pStyle w:val="ListParagraph"/>
        <w:numPr>
          <w:ilvl w:val="1"/>
          <w:numId w:val="8"/>
        </w:numPr>
      </w:pPr>
      <w:r>
        <w:t>No topics</w:t>
      </w:r>
    </w:p>
    <w:p w14:paraId="1CA12D81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High Five Event – Sarah Hart, Victoria Larson</w:t>
      </w:r>
    </w:p>
    <w:p w14:paraId="6E5B5D11" w14:textId="77777777" w:rsidR="00DE2706" w:rsidRPr="00DE2706" w:rsidRDefault="00DE2706" w:rsidP="00DE2706">
      <w:pPr>
        <w:pStyle w:val="ListParagraph"/>
        <w:numPr>
          <w:ilvl w:val="1"/>
          <w:numId w:val="8"/>
        </w:numPr>
      </w:pPr>
      <w:r w:rsidRPr="00DE2706">
        <w:t>No topics</w:t>
      </w:r>
    </w:p>
    <w:p w14:paraId="420E3FA6" w14:textId="77777777" w:rsidR="00DE2706" w:rsidRPr="00DE2706" w:rsidRDefault="00DE2706" w:rsidP="00DE2706">
      <w:pPr>
        <w:pStyle w:val="ListParagraph"/>
        <w:numPr>
          <w:ilvl w:val="0"/>
          <w:numId w:val="8"/>
        </w:numPr>
      </w:pPr>
      <w:r w:rsidRPr="00DE2706">
        <w:t>Teacher Appreciation Week – Kate Brattlie, Jen Lees</w:t>
      </w:r>
    </w:p>
    <w:p w14:paraId="37ACA17E" w14:textId="77777777" w:rsidR="00DE2706" w:rsidRPr="00DE2706" w:rsidRDefault="00DE2706" w:rsidP="00DE2706">
      <w:pPr>
        <w:pStyle w:val="ListParagraph"/>
        <w:numPr>
          <w:ilvl w:val="1"/>
          <w:numId w:val="8"/>
        </w:numPr>
      </w:pPr>
      <w:r w:rsidRPr="00DE2706">
        <w:t>No topics</w:t>
      </w:r>
    </w:p>
    <w:p w14:paraId="7A63AF0A" w14:textId="77777777" w:rsidR="00256231" w:rsidRDefault="00F41E26" w:rsidP="007D2743">
      <w:pPr>
        <w:rPr>
          <w:b/>
        </w:rPr>
      </w:pPr>
      <w:r w:rsidRPr="007D2743">
        <w:rPr>
          <w:b/>
        </w:rPr>
        <w:t>Teacher’s Report</w:t>
      </w:r>
    </w:p>
    <w:p w14:paraId="181F8E5F" w14:textId="1FB1155C" w:rsidR="001F5EB9" w:rsidRPr="00BB5442" w:rsidRDefault="00BB5442" w:rsidP="001F5EB9">
      <w:pPr>
        <w:pStyle w:val="ListParagraph"/>
        <w:numPr>
          <w:ilvl w:val="0"/>
          <w:numId w:val="27"/>
        </w:numPr>
      </w:pPr>
      <w:r w:rsidRPr="00BB5442">
        <w:t xml:space="preserve">No </w:t>
      </w:r>
      <w:r w:rsidR="008D1CFB">
        <w:t>attendees</w:t>
      </w:r>
    </w:p>
    <w:p w14:paraId="72113C12" w14:textId="7010C658" w:rsidR="00F41E26" w:rsidRPr="00A552B9" w:rsidRDefault="00F41E26" w:rsidP="00A552B9">
      <w:pPr>
        <w:rPr>
          <w:b/>
        </w:rPr>
      </w:pPr>
      <w:r w:rsidRPr="00A552B9">
        <w:rPr>
          <w:b/>
        </w:rPr>
        <w:t>Other Business</w:t>
      </w:r>
    </w:p>
    <w:p w14:paraId="300C7E93" w14:textId="39356C4A" w:rsidR="00403BEB" w:rsidRDefault="00403BEB" w:rsidP="00DE2706">
      <w:pPr>
        <w:pStyle w:val="ListParagraph"/>
        <w:numPr>
          <w:ilvl w:val="0"/>
          <w:numId w:val="8"/>
        </w:numPr>
      </w:pPr>
      <w:r>
        <w:t>Fridge Repairs</w:t>
      </w:r>
    </w:p>
    <w:p w14:paraId="51883064" w14:textId="68A3AE61" w:rsidR="00403BEB" w:rsidRDefault="008D1CFB" w:rsidP="00403BEB">
      <w:pPr>
        <w:pStyle w:val="ListParagraph"/>
        <w:numPr>
          <w:ilvl w:val="1"/>
          <w:numId w:val="8"/>
        </w:numPr>
      </w:pPr>
      <w:r>
        <w:t>Ice maker gets used a lot, it’s a lot cheaper to just get a new one than fix the current one</w:t>
      </w:r>
    </w:p>
    <w:p w14:paraId="0D1BD9C1" w14:textId="4969B718" w:rsidR="008D1CFB" w:rsidRDefault="008D1CFB" w:rsidP="00403BEB">
      <w:pPr>
        <w:pStyle w:val="ListParagraph"/>
        <w:numPr>
          <w:ilvl w:val="1"/>
          <w:numId w:val="8"/>
        </w:numPr>
      </w:pPr>
      <w:r>
        <w:t>Erin ma</w:t>
      </w:r>
      <w:r w:rsidR="00B87776">
        <w:t xml:space="preserve">de a motion to provide money </w:t>
      </w:r>
      <w:r>
        <w:t>to purchase an ice maker</w:t>
      </w:r>
      <w:r w:rsidR="00B87776">
        <w:t xml:space="preserve"> for the Elementary school</w:t>
      </w:r>
      <w:r>
        <w:t xml:space="preserve"> from savings up to $200. Wendy seconded.</w:t>
      </w:r>
    </w:p>
    <w:p w14:paraId="2646261D" w14:textId="3591A8FB" w:rsidR="00DE2706" w:rsidRDefault="00DE2706" w:rsidP="00DE2706">
      <w:pPr>
        <w:pStyle w:val="ListParagraph"/>
        <w:numPr>
          <w:ilvl w:val="0"/>
          <w:numId w:val="8"/>
        </w:numPr>
      </w:pPr>
      <w:r w:rsidRPr="00DE2706">
        <w:t>Wall Murals</w:t>
      </w:r>
    </w:p>
    <w:p w14:paraId="75652E37" w14:textId="04B19C69" w:rsidR="00090E91" w:rsidRDefault="00403BEB" w:rsidP="00090E91">
      <w:pPr>
        <w:pStyle w:val="ListParagraph"/>
        <w:numPr>
          <w:ilvl w:val="1"/>
          <w:numId w:val="8"/>
        </w:numPr>
      </w:pPr>
      <w:r>
        <w:t xml:space="preserve"> </w:t>
      </w:r>
      <w:r w:rsidR="00014FF7">
        <w:t>No topics</w:t>
      </w:r>
    </w:p>
    <w:p w14:paraId="1B4923AF" w14:textId="7F790497" w:rsidR="00403BEB" w:rsidRDefault="00403BEB" w:rsidP="00403BEB">
      <w:pPr>
        <w:pStyle w:val="ListParagraph"/>
        <w:numPr>
          <w:ilvl w:val="0"/>
          <w:numId w:val="8"/>
        </w:numPr>
      </w:pPr>
      <w:r>
        <w:lastRenderedPageBreak/>
        <w:t>Supply Drive</w:t>
      </w:r>
    </w:p>
    <w:p w14:paraId="5CF95001" w14:textId="027231B1" w:rsidR="00DF58CF" w:rsidRDefault="006C2F04" w:rsidP="00DF58CF">
      <w:pPr>
        <w:pStyle w:val="ListParagraph"/>
        <w:numPr>
          <w:ilvl w:val="1"/>
          <w:numId w:val="8"/>
        </w:numPr>
      </w:pPr>
      <w:r>
        <w:t>Could create an amazon wish list</w:t>
      </w:r>
    </w:p>
    <w:p w14:paraId="5C848E78" w14:textId="2099B137" w:rsidR="006C2F04" w:rsidRDefault="006C2F04" w:rsidP="00403BEB">
      <w:pPr>
        <w:pStyle w:val="ListParagraph"/>
        <w:numPr>
          <w:ilvl w:val="1"/>
          <w:numId w:val="8"/>
        </w:numPr>
      </w:pPr>
      <w:r>
        <w:t>Make it public</w:t>
      </w:r>
    </w:p>
    <w:p w14:paraId="7FD4C515" w14:textId="2DCA5550" w:rsidR="006C2F04" w:rsidRDefault="006C2F04" w:rsidP="00403BEB">
      <w:pPr>
        <w:pStyle w:val="ListParagraph"/>
        <w:numPr>
          <w:ilvl w:val="1"/>
          <w:numId w:val="8"/>
        </w:numPr>
      </w:pPr>
      <w:r>
        <w:t>Do the drive in January</w:t>
      </w:r>
    </w:p>
    <w:p w14:paraId="4637B68E" w14:textId="79A863BC" w:rsidR="006C2F04" w:rsidRDefault="00DF58CF" w:rsidP="00403BEB">
      <w:pPr>
        <w:pStyle w:val="ListParagraph"/>
        <w:numPr>
          <w:ilvl w:val="1"/>
          <w:numId w:val="8"/>
        </w:numPr>
      </w:pPr>
      <w:r>
        <w:t>Kim M will lead this in January</w:t>
      </w:r>
    </w:p>
    <w:p w14:paraId="71E91443" w14:textId="4AC75584" w:rsidR="00DF58CF" w:rsidRDefault="00DF58CF" w:rsidP="00DF58CF">
      <w:pPr>
        <w:pStyle w:val="ListParagraph"/>
        <w:numPr>
          <w:ilvl w:val="0"/>
          <w:numId w:val="8"/>
        </w:numPr>
      </w:pPr>
      <w:r>
        <w:t>BP Fundraiser</w:t>
      </w:r>
    </w:p>
    <w:p w14:paraId="15BB3AB1" w14:textId="1B7BBCE9" w:rsidR="00DF58CF" w:rsidRDefault="00DF58CF" w:rsidP="00DF58CF">
      <w:pPr>
        <w:pStyle w:val="ListParagraph"/>
        <w:numPr>
          <w:ilvl w:val="1"/>
          <w:numId w:val="8"/>
        </w:numPr>
      </w:pPr>
      <w:r>
        <w:t>One pump at the gas station that may donate a proceeds from that pump</w:t>
      </w:r>
    </w:p>
    <w:p w14:paraId="750AE8D8" w14:textId="54DA39D2" w:rsidR="00DF58CF" w:rsidRDefault="00DF58CF" w:rsidP="00F04225">
      <w:pPr>
        <w:pStyle w:val="ListParagraph"/>
        <w:numPr>
          <w:ilvl w:val="1"/>
          <w:numId w:val="8"/>
        </w:numPr>
      </w:pPr>
      <w:r>
        <w:t>BP in Deerfield is getting new pumps soon and was thinking of making one a fundraiser pump</w:t>
      </w:r>
      <w:r w:rsidR="00AE4B2D">
        <w:t>, just need to have someone talk to the owner about it</w:t>
      </w:r>
    </w:p>
    <w:p w14:paraId="36C71F58" w14:textId="100A3E5A" w:rsidR="001536E2" w:rsidRDefault="001536E2" w:rsidP="001536E2">
      <w:pPr>
        <w:pStyle w:val="ListParagraph"/>
        <w:numPr>
          <w:ilvl w:val="2"/>
          <w:numId w:val="8"/>
        </w:numPr>
      </w:pPr>
      <w:r>
        <w:t>Sarah will try to stop by and talk to him</w:t>
      </w:r>
    </w:p>
    <w:p w14:paraId="75E6A3B2" w14:textId="05CAF9FD" w:rsidR="007647C1" w:rsidRDefault="007647C1" w:rsidP="007647C1">
      <w:pPr>
        <w:pStyle w:val="ListParagraph"/>
        <w:numPr>
          <w:ilvl w:val="1"/>
          <w:numId w:val="8"/>
        </w:numPr>
      </w:pPr>
      <w:r>
        <w:t>Rebecca will try to reach the owners in Rosendale who also do this to get more information</w:t>
      </w:r>
    </w:p>
    <w:p w14:paraId="12F08B17" w14:textId="77777777" w:rsidR="000876ED" w:rsidRPr="000876ED" w:rsidRDefault="000876ED" w:rsidP="000876E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149A58" w14:textId="2197C30B" w:rsidR="00921810" w:rsidRDefault="00033505" w:rsidP="00921810">
      <w:r>
        <w:rPr>
          <w:b/>
        </w:rPr>
        <w:t>Meeting Adjourned at</w:t>
      </w:r>
      <w:r w:rsidR="00BA5992">
        <w:rPr>
          <w:b/>
        </w:rPr>
        <w:t xml:space="preserve"> </w:t>
      </w:r>
      <w:r w:rsidR="00D903AF">
        <w:rPr>
          <w:b/>
        </w:rPr>
        <w:t>7:</w:t>
      </w:r>
      <w:r w:rsidR="00DA63D8">
        <w:rPr>
          <w:b/>
        </w:rPr>
        <w:t xml:space="preserve">35 </w:t>
      </w:r>
      <w:r w:rsidR="00590718">
        <w:rPr>
          <w:b/>
        </w:rPr>
        <w:t>pm</w:t>
      </w:r>
    </w:p>
    <w:sectPr w:rsidR="00921810" w:rsidSect="007A4A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A66"/>
    <w:multiLevelType w:val="multilevel"/>
    <w:tmpl w:val="A4C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37730"/>
    <w:multiLevelType w:val="hybridMultilevel"/>
    <w:tmpl w:val="66EC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0123"/>
    <w:multiLevelType w:val="hybridMultilevel"/>
    <w:tmpl w:val="2726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FEB"/>
    <w:multiLevelType w:val="hybridMultilevel"/>
    <w:tmpl w:val="6BC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5264D"/>
    <w:multiLevelType w:val="hybridMultilevel"/>
    <w:tmpl w:val="1E56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1558D"/>
    <w:multiLevelType w:val="multilevel"/>
    <w:tmpl w:val="82B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F0FAF"/>
    <w:multiLevelType w:val="multilevel"/>
    <w:tmpl w:val="B28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7224F"/>
    <w:multiLevelType w:val="hybridMultilevel"/>
    <w:tmpl w:val="EB5C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53D42"/>
    <w:multiLevelType w:val="hybridMultilevel"/>
    <w:tmpl w:val="74F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14B5F"/>
    <w:multiLevelType w:val="hybridMultilevel"/>
    <w:tmpl w:val="7B68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F4671"/>
    <w:multiLevelType w:val="multilevel"/>
    <w:tmpl w:val="202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90B1C"/>
    <w:multiLevelType w:val="hybridMultilevel"/>
    <w:tmpl w:val="46DE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87D3B"/>
    <w:multiLevelType w:val="hybridMultilevel"/>
    <w:tmpl w:val="1B66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D49B0"/>
    <w:multiLevelType w:val="multilevel"/>
    <w:tmpl w:val="5BB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80B1A"/>
    <w:multiLevelType w:val="hybridMultilevel"/>
    <w:tmpl w:val="4AB4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C2415"/>
    <w:multiLevelType w:val="hybridMultilevel"/>
    <w:tmpl w:val="0A6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658E2"/>
    <w:multiLevelType w:val="hybridMultilevel"/>
    <w:tmpl w:val="61F8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9"/>
  </w:num>
  <w:num w:numId="9">
    <w:abstractNumId w:val="2"/>
  </w:num>
  <w:num w:numId="10">
    <w:abstractNumId w:val="16"/>
  </w:num>
  <w:num w:numId="11">
    <w:abstractNumId w:val="19"/>
  </w:num>
  <w:num w:numId="12">
    <w:abstractNumId w:val="5"/>
  </w:num>
  <w:num w:numId="13">
    <w:abstractNumId w:val="6"/>
  </w:num>
  <w:num w:numId="1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2"/>
  </w:num>
  <w:num w:numId="16">
    <w:abstractNumId w:val="7"/>
  </w:num>
  <w:num w:numId="1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0"/>
  </w:num>
  <w:num w:numId="23">
    <w:abstractNumId w:val="17"/>
  </w:num>
  <w:num w:numId="24">
    <w:abstractNumId w:val="19"/>
  </w:num>
  <w:num w:numId="25">
    <w:abstractNumId w:val="1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0"/>
    <w:rsid w:val="000019BB"/>
    <w:rsid w:val="00004DB5"/>
    <w:rsid w:val="00005BB0"/>
    <w:rsid w:val="00007177"/>
    <w:rsid w:val="000074E3"/>
    <w:rsid w:val="00012AB3"/>
    <w:rsid w:val="00012E35"/>
    <w:rsid w:val="00014FF7"/>
    <w:rsid w:val="000258AD"/>
    <w:rsid w:val="00033505"/>
    <w:rsid w:val="00033641"/>
    <w:rsid w:val="00035AEB"/>
    <w:rsid w:val="00042C2D"/>
    <w:rsid w:val="000432D2"/>
    <w:rsid w:val="00046F17"/>
    <w:rsid w:val="00047367"/>
    <w:rsid w:val="000745EB"/>
    <w:rsid w:val="000769C8"/>
    <w:rsid w:val="000876ED"/>
    <w:rsid w:val="00090E91"/>
    <w:rsid w:val="0009375A"/>
    <w:rsid w:val="0009586B"/>
    <w:rsid w:val="00095B4A"/>
    <w:rsid w:val="000978F3"/>
    <w:rsid w:val="000B1C53"/>
    <w:rsid w:val="000B4B70"/>
    <w:rsid w:val="000B53CF"/>
    <w:rsid w:val="000C38FB"/>
    <w:rsid w:val="000C4D6F"/>
    <w:rsid w:val="000D328C"/>
    <w:rsid w:val="000D5098"/>
    <w:rsid w:val="000E1AF8"/>
    <w:rsid w:val="000F548C"/>
    <w:rsid w:val="000F55D2"/>
    <w:rsid w:val="0011653F"/>
    <w:rsid w:val="001172F1"/>
    <w:rsid w:val="00117C19"/>
    <w:rsid w:val="00121FC5"/>
    <w:rsid w:val="00122027"/>
    <w:rsid w:val="001254CC"/>
    <w:rsid w:val="00127963"/>
    <w:rsid w:val="00130A41"/>
    <w:rsid w:val="00131C62"/>
    <w:rsid w:val="00143592"/>
    <w:rsid w:val="00143922"/>
    <w:rsid w:val="0014573F"/>
    <w:rsid w:val="00146D17"/>
    <w:rsid w:val="001523EF"/>
    <w:rsid w:val="001536E2"/>
    <w:rsid w:val="00163842"/>
    <w:rsid w:val="001644AA"/>
    <w:rsid w:val="00167514"/>
    <w:rsid w:val="00175299"/>
    <w:rsid w:val="00176277"/>
    <w:rsid w:val="00191BF1"/>
    <w:rsid w:val="001A020B"/>
    <w:rsid w:val="001A1946"/>
    <w:rsid w:val="001A612A"/>
    <w:rsid w:val="001B7E45"/>
    <w:rsid w:val="001C0079"/>
    <w:rsid w:val="001C338C"/>
    <w:rsid w:val="001D0657"/>
    <w:rsid w:val="001E4416"/>
    <w:rsid w:val="001F5EB9"/>
    <w:rsid w:val="00215FAD"/>
    <w:rsid w:val="002200B8"/>
    <w:rsid w:val="00222F5A"/>
    <w:rsid w:val="00224B2B"/>
    <w:rsid w:val="00226E1C"/>
    <w:rsid w:val="00242C2D"/>
    <w:rsid w:val="00250C55"/>
    <w:rsid w:val="00256231"/>
    <w:rsid w:val="00264F80"/>
    <w:rsid w:val="002655B5"/>
    <w:rsid w:val="0026654C"/>
    <w:rsid w:val="0026664B"/>
    <w:rsid w:val="00277C07"/>
    <w:rsid w:val="002804DF"/>
    <w:rsid w:val="00280D5A"/>
    <w:rsid w:val="00283516"/>
    <w:rsid w:val="0028677F"/>
    <w:rsid w:val="00286BDD"/>
    <w:rsid w:val="00286DFC"/>
    <w:rsid w:val="00287DC2"/>
    <w:rsid w:val="002B0AC4"/>
    <w:rsid w:val="002B4BC2"/>
    <w:rsid w:val="002B4F6A"/>
    <w:rsid w:val="002C00DF"/>
    <w:rsid w:val="002C6FCC"/>
    <w:rsid w:val="002D0B93"/>
    <w:rsid w:val="002F07D5"/>
    <w:rsid w:val="002F117D"/>
    <w:rsid w:val="002F4891"/>
    <w:rsid w:val="002F4C98"/>
    <w:rsid w:val="002F6840"/>
    <w:rsid w:val="003034E8"/>
    <w:rsid w:val="003158A5"/>
    <w:rsid w:val="00316C5E"/>
    <w:rsid w:val="00323092"/>
    <w:rsid w:val="00323476"/>
    <w:rsid w:val="00324B0C"/>
    <w:rsid w:val="0033788D"/>
    <w:rsid w:val="00344912"/>
    <w:rsid w:val="0034563C"/>
    <w:rsid w:val="00346A12"/>
    <w:rsid w:val="003674FD"/>
    <w:rsid w:val="00374A95"/>
    <w:rsid w:val="00377119"/>
    <w:rsid w:val="00383C4B"/>
    <w:rsid w:val="00384AB5"/>
    <w:rsid w:val="0038757C"/>
    <w:rsid w:val="00396457"/>
    <w:rsid w:val="003A67E1"/>
    <w:rsid w:val="003A6E31"/>
    <w:rsid w:val="003A798E"/>
    <w:rsid w:val="003A7DCB"/>
    <w:rsid w:val="003B2677"/>
    <w:rsid w:val="003B3DF9"/>
    <w:rsid w:val="003D46A4"/>
    <w:rsid w:val="003D7739"/>
    <w:rsid w:val="003F02FB"/>
    <w:rsid w:val="003F0D93"/>
    <w:rsid w:val="003F4368"/>
    <w:rsid w:val="003F4997"/>
    <w:rsid w:val="00401F30"/>
    <w:rsid w:val="00403BEB"/>
    <w:rsid w:val="00407198"/>
    <w:rsid w:val="00410CB4"/>
    <w:rsid w:val="00411FA4"/>
    <w:rsid w:val="004220C2"/>
    <w:rsid w:val="00422EAD"/>
    <w:rsid w:val="004236F9"/>
    <w:rsid w:val="00425E6B"/>
    <w:rsid w:val="00434FD6"/>
    <w:rsid w:val="004364C8"/>
    <w:rsid w:val="004365CA"/>
    <w:rsid w:val="004367CC"/>
    <w:rsid w:val="00442372"/>
    <w:rsid w:val="004449F5"/>
    <w:rsid w:val="00467A05"/>
    <w:rsid w:val="004855D8"/>
    <w:rsid w:val="004920CE"/>
    <w:rsid w:val="00492D0A"/>
    <w:rsid w:val="00493358"/>
    <w:rsid w:val="00495DE8"/>
    <w:rsid w:val="004A3856"/>
    <w:rsid w:val="004A7117"/>
    <w:rsid w:val="004A7661"/>
    <w:rsid w:val="004B0892"/>
    <w:rsid w:val="004B0A1A"/>
    <w:rsid w:val="004B2A6C"/>
    <w:rsid w:val="004B3532"/>
    <w:rsid w:val="004C250B"/>
    <w:rsid w:val="004C32B8"/>
    <w:rsid w:val="004C39A7"/>
    <w:rsid w:val="004E167E"/>
    <w:rsid w:val="004E2905"/>
    <w:rsid w:val="004E450D"/>
    <w:rsid w:val="005012C1"/>
    <w:rsid w:val="00502D82"/>
    <w:rsid w:val="005118C7"/>
    <w:rsid w:val="00523F6E"/>
    <w:rsid w:val="0052543D"/>
    <w:rsid w:val="005269E4"/>
    <w:rsid w:val="005309EE"/>
    <w:rsid w:val="0053282D"/>
    <w:rsid w:val="0054112A"/>
    <w:rsid w:val="00542958"/>
    <w:rsid w:val="00553E31"/>
    <w:rsid w:val="00563184"/>
    <w:rsid w:val="00576227"/>
    <w:rsid w:val="00581B84"/>
    <w:rsid w:val="005836E4"/>
    <w:rsid w:val="005900AA"/>
    <w:rsid w:val="00590718"/>
    <w:rsid w:val="0059684A"/>
    <w:rsid w:val="005977DD"/>
    <w:rsid w:val="005A1670"/>
    <w:rsid w:val="005A7CA3"/>
    <w:rsid w:val="005B4EED"/>
    <w:rsid w:val="005B69C8"/>
    <w:rsid w:val="005B734E"/>
    <w:rsid w:val="005C00C6"/>
    <w:rsid w:val="005C2179"/>
    <w:rsid w:val="005C2325"/>
    <w:rsid w:val="005C7F3E"/>
    <w:rsid w:val="005D46C3"/>
    <w:rsid w:val="005E1167"/>
    <w:rsid w:val="005E1804"/>
    <w:rsid w:val="005E6E7C"/>
    <w:rsid w:val="005F160F"/>
    <w:rsid w:val="00600248"/>
    <w:rsid w:val="0060594F"/>
    <w:rsid w:val="00605BCF"/>
    <w:rsid w:val="00614166"/>
    <w:rsid w:val="006239D5"/>
    <w:rsid w:val="00631163"/>
    <w:rsid w:val="00633779"/>
    <w:rsid w:val="006418E5"/>
    <w:rsid w:val="00644223"/>
    <w:rsid w:val="00647ADF"/>
    <w:rsid w:val="0065112A"/>
    <w:rsid w:val="00654591"/>
    <w:rsid w:val="006562D8"/>
    <w:rsid w:val="00670A56"/>
    <w:rsid w:val="00671B2F"/>
    <w:rsid w:val="00681241"/>
    <w:rsid w:val="006841BC"/>
    <w:rsid w:val="006845F6"/>
    <w:rsid w:val="00684B67"/>
    <w:rsid w:val="00693714"/>
    <w:rsid w:val="006958C1"/>
    <w:rsid w:val="006A0B1A"/>
    <w:rsid w:val="006A1122"/>
    <w:rsid w:val="006B3583"/>
    <w:rsid w:val="006C2F04"/>
    <w:rsid w:val="006C47EE"/>
    <w:rsid w:val="006D59D4"/>
    <w:rsid w:val="006D7B1D"/>
    <w:rsid w:val="006E104C"/>
    <w:rsid w:val="00705ECA"/>
    <w:rsid w:val="00710174"/>
    <w:rsid w:val="00710DDB"/>
    <w:rsid w:val="00710F4E"/>
    <w:rsid w:val="00715C64"/>
    <w:rsid w:val="00723037"/>
    <w:rsid w:val="00725E50"/>
    <w:rsid w:val="0072606E"/>
    <w:rsid w:val="00726948"/>
    <w:rsid w:val="00726BF4"/>
    <w:rsid w:val="007344A8"/>
    <w:rsid w:val="007347F6"/>
    <w:rsid w:val="007356F3"/>
    <w:rsid w:val="00740628"/>
    <w:rsid w:val="00740826"/>
    <w:rsid w:val="00745C6A"/>
    <w:rsid w:val="007503B3"/>
    <w:rsid w:val="00752557"/>
    <w:rsid w:val="00760B7C"/>
    <w:rsid w:val="00761216"/>
    <w:rsid w:val="007647C1"/>
    <w:rsid w:val="00774C82"/>
    <w:rsid w:val="007831F9"/>
    <w:rsid w:val="00784DA7"/>
    <w:rsid w:val="007905CB"/>
    <w:rsid w:val="00792309"/>
    <w:rsid w:val="00792316"/>
    <w:rsid w:val="00796CA9"/>
    <w:rsid w:val="007A4AB7"/>
    <w:rsid w:val="007A5AC3"/>
    <w:rsid w:val="007B0EEF"/>
    <w:rsid w:val="007B14F1"/>
    <w:rsid w:val="007B1C06"/>
    <w:rsid w:val="007B408D"/>
    <w:rsid w:val="007C7C81"/>
    <w:rsid w:val="007D2743"/>
    <w:rsid w:val="007D3AEE"/>
    <w:rsid w:val="007E246A"/>
    <w:rsid w:val="007E35CE"/>
    <w:rsid w:val="007E6DF9"/>
    <w:rsid w:val="007F0A63"/>
    <w:rsid w:val="007F2FB9"/>
    <w:rsid w:val="007F362F"/>
    <w:rsid w:val="0080609F"/>
    <w:rsid w:val="008137DE"/>
    <w:rsid w:val="00820DC8"/>
    <w:rsid w:val="00825A63"/>
    <w:rsid w:val="0083602F"/>
    <w:rsid w:val="008361DC"/>
    <w:rsid w:val="00837012"/>
    <w:rsid w:val="00837A1F"/>
    <w:rsid w:val="00846FAE"/>
    <w:rsid w:val="00847207"/>
    <w:rsid w:val="00854621"/>
    <w:rsid w:val="008577A7"/>
    <w:rsid w:val="008578A0"/>
    <w:rsid w:val="008610BE"/>
    <w:rsid w:val="0087566A"/>
    <w:rsid w:val="00882752"/>
    <w:rsid w:val="008A2774"/>
    <w:rsid w:val="008A30C8"/>
    <w:rsid w:val="008A43D1"/>
    <w:rsid w:val="008B24A9"/>
    <w:rsid w:val="008B3BEB"/>
    <w:rsid w:val="008D0E51"/>
    <w:rsid w:val="008D1CFB"/>
    <w:rsid w:val="008D3720"/>
    <w:rsid w:val="008F2149"/>
    <w:rsid w:val="008F62DC"/>
    <w:rsid w:val="009142FA"/>
    <w:rsid w:val="0092027C"/>
    <w:rsid w:val="00921810"/>
    <w:rsid w:val="00921C3C"/>
    <w:rsid w:val="00925FAD"/>
    <w:rsid w:val="00927163"/>
    <w:rsid w:val="0093037D"/>
    <w:rsid w:val="00932140"/>
    <w:rsid w:val="0093638D"/>
    <w:rsid w:val="00946241"/>
    <w:rsid w:val="00954F87"/>
    <w:rsid w:val="00961F0C"/>
    <w:rsid w:val="0096357D"/>
    <w:rsid w:val="00964D47"/>
    <w:rsid w:val="00965AF5"/>
    <w:rsid w:val="00971319"/>
    <w:rsid w:val="00972088"/>
    <w:rsid w:val="009836EF"/>
    <w:rsid w:val="00984E12"/>
    <w:rsid w:val="009936D8"/>
    <w:rsid w:val="009969B6"/>
    <w:rsid w:val="009B364F"/>
    <w:rsid w:val="009C59DE"/>
    <w:rsid w:val="009D0BF5"/>
    <w:rsid w:val="009D143D"/>
    <w:rsid w:val="009D2265"/>
    <w:rsid w:val="009D341E"/>
    <w:rsid w:val="009D67AA"/>
    <w:rsid w:val="009F0331"/>
    <w:rsid w:val="009F3C36"/>
    <w:rsid w:val="009F3CC2"/>
    <w:rsid w:val="009F4BE8"/>
    <w:rsid w:val="009F541B"/>
    <w:rsid w:val="009F783B"/>
    <w:rsid w:val="00A00394"/>
    <w:rsid w:val="00A02BF5"/>
    <w:rsid w:val="00A07BAF"/>
    <w:rsid w:val="00A10EAE"/>
    <w:rsid w:val="00A11171"/>
    <w:rsid w:val="00A17165"/>
    <w:rsid w:val="00A236FB"/>
    <w:rsid w:val="00A25175"/>
    <w:rsid w:val="00A32366"/>
    <w:rsid w:val="00A47139"/>
    <w:rsid w:val="00A517EB"/>
    <w:rsid w:val="00A53459"/>
    <w:rsid w:val="00A552B9"/>
    <w:rsid w:val="00A5723B"/>
    <w:rsid w:val="00A601BD"/>
    <w:rsid w:val="00A60F2E"/>
    <w:rsid w:val="00A63C60"/>
    <w:rsid w:val="00A6684F"/>
    <w:rsid w:val="00A672D1"/>
    <w:rsid w:val="00A77196"/>
    <w:rsid w:val="00A8089F"/>
    <w:rsid w:val="00A8744C"/>
    <w:rsid w:val="00A916AE"/>
    <w:rsid w:val="00A944F2"/>
    <w:rsid w:val="00A94DF1"/>
    <w:rsid w:val="00AB0A3F"/>
    <w:rsid w:val="00AB1CF8"/>
    <w:rsid w:val="00AB5D66"/>
    <w:rsid w:val="00AC28B0"/>
    <w:rsid w:val="00AC5545"/>
    <w:rsid w:val="00AC7A93"/>
    <w:rsid w:val="00AD060E"/>
    <w:rsid w:val="00AE0428"/>
    <w:rsid w:val="00AE182C"/>
    <w:rsid w:val="00AE4B2D"/>
    <w:rsid w:val="00AF30B0"/>
    <w:rsid w:val="00AF6A0D"/>
    <w:rsid w:val="00B01B40"/>
    <w:rsid w:val="00B04FDF"/>
    <w:rsid w:val="00B058D0"/>
    <w:rsid w:val="00B05AD8"/>
    <w:rsid w:val="00B070B8"/>
    <w:rsid w:val="00B13AE7"/>
    <w:rsid w:val="00B15686"/>
    <w:rsid w:val="00B1725C"/>
    <w:rsid w:val="00B27481"/>
    <w:rsid w:val="00B30A4B"/>
    <w:rsid w:val="00B33FA9"/>
    <w:rsid w:val="00B36BC6"/>
    <w:rsid w:val="00B3752D"/>
    <w:rsid w:val="00B45B48"/>
    <w:rsid w:val="00B5047B"/>
    <w:rsid w:val="00B53F50"/>
    <w:rsid w:val="00B55EC8"/>
    <w:rsid w:val="00B72434"/>
    <w:rsid w:val="00B72C91"/>
    <w:rsid w:val="00B7543C"/>
    <w:rsid w:val="00B755A1"/>
    <w:rsid w:val="00B75919"/>
    <w:rsid w:val="00B77361"/>
    <w:rsid w:val="00B81A60"/>
    <w:rsid w:val="00B839FF"/>
    <w:rsid w:val="00B87776"/>
    <w:rsid w:val="00B91B7C"/>
    <w:rsid w:val="00B93DB6"/>
    <w:rsid w:val="00B9481C"/>
    <w:rsid w:val="00B9542C"/>
    <w:rsid w:val="00B96687"/>
    <w:rsid w:val="00BA5992"/>
    <w:rsid w:val="00BA71E3"/>
    <w:rsid w:val="00BA78CA"/>
    <w:rsid w:val="00BA7B75"/>
    <w:rsid w:val="00BB380D"/>
    <w:rsid w:val="00BB5442"/>
    <w:rsid w:val="00BB6F74"/>
    <w:rsid w:val="00BC09F5"/>
    <w:rsid w:val="00BD194D"/>
    <w:rsid w:val="00BD3F94"/>
    <w:rsid w:val="00BD4306"/>
    <w:rsid w:val="00BD5D2E"/>
    <w:rsid w:val="00BD6D1B"/>
    <w:rsid w:val="00BE0306"/>
    <w:rsid w:val="00BF0A78"/>
    <w:rsid w:val="00BF1692"/>
    <w:rsid w:val="00C00122"/>
    <w:rsid w:val="00C01037"/>
    <w:rsid w:val="00C02A96"/>
    <w:rsid w:val="00C06DA1"/>
    <w:rsid w:val="00C1304C"/>
    <w:rsid w:val="00C14EC7"/>
    <w:rsid w:val="00C21048"/>
    <w:rsid w:val="00C23C1D"/>
    <w:rsid w:val="00C26D52"/>
    <w:rsid w:val="00C41E55"/>
    <w:rsid w:val="00C46D09"/>
    <w:rsid w:val="00C6319B"/>
    <w:rsid w:val="00C63E73"/>
    <w:rsid w:val="00C646B4"/>
    <w:rsid w:val="00C71017"/>
    <w:rsid w:val="00C74B3A"/>
    <w:rsid w:val="00C80454"/>
    <w:rsid w:val="00C87DC9"/>
    <w:rsid w:val="00CB48FF"/>
    <w:rsid w:val="00CC37AE"/>
    <w:rsid w:val="00CC3DFE"/>
    <w:rsid w:val="00CC5123"/>
    <w:rsid w:val="00CE03DA"/>
    <w:rsid w:val="00CE09B7"/>
    <w:rsid w:val="00CE1971"/>
    <w:rsid w:val="00CE2D35"/>
    <w:rsid w:val="00CF11AC"/>
    <w:rsid w:val="00CF18DD"/>
    <w:rsid w:val="00CF3D5D"/>
    <w:rsid w:val="00CF51C6"/>
    <w:rsid w:val="00CF56B4"/>
    <w:rsid w:val="00CF6996"/>
    <w:rsid w:val="00D15EF7"/>
    <w:rsid w:val="00D175C5"/>
    <w:rsid w:val="00D351E4"/>
    <w:rsid w:val="00D41B1E"/>
    <w:rsid w:val="00D4419D"/>
    <w:rsid w:val="00D56A8F"/>
    <w:rsid w:val="00D61B08"/>
    <w:rsid w:val="00D6330B"/>
    <w:rsid w:val="00D8144D"/>
    <w:rsid w:val="00D84EED"/>
    <w:rsid w:val="00D903AF"/>
    <w:rsid w:val="00D92822"/>
    <w:rsid w:val="00D936F9"/>
    <w:rsid w:val="00DA2B8C"/>
    <w:rsid w:val="00DA3CB5"/>
    <w:rsid w:val="00DA63D8"/>
    <w:rsid w:val="00DB37B7"/>
    <w:rsid w:val="00DC0C8D"/>
    <w:rsid w:val="00DE0C09"/>
    <w:rsid w:val="00DE2706"/>
    <w:rsid w:val="00DF14A5"/>
    <w:rsid w:val="00DF58CF"/>
    <w:rsid w:val="00DF650A"/>
    <w:rsid w:val="00E01F21"/>
    <w:rsid w:val="00E03AD5"/>
    <w:rsid w:val="00E07337"/>
    <w:rsid w:val="00E36B11"/>
    <w:rsid w:val="00E42741"/>
    <w:rsid w:val="00E46ADF"/>
    <w:rsid w:val="00E603C6"/>
    <w:rsid w:val="00E63257"/>
    <w:rsid w:val="00E722A6"/>
    <w:rsid w:val="00E754D7"/>
    <w:rsid w:val="00E81913"/>
    <w:rsid w:val="00E8394A"/>
    <w:rsid w:val="00E9185B"/>
    <w:rsid w:val="00E94E43"/>
    <w:rsid w:val="00EA0CE3"/>
    <w:rsid w:val="00EA2363"/>
    <w:rsid w:val="00EB085B"/>
    <w:rsid w:val="00EB72E9"/>
    <w:rsid w:val="00EC36C0"/>
    <w:rsid w:val="00ED7C65"/>
    <w:rsid w:val="00EF01D2"/>
    <w:rsid w:val="00EF0720"/>
    <w:rsid w:val="00EF37EA"/>
    <w:rsid w:val="00F04225"/>
    <w:rsid w:val="00F0736E"/>
    <w:rsid w:val="00F075AD"/>
    <w:rsid w:val="00F159C6"/>
    <w:rsid w:val="00F163AD"/>
    <w:rsid w:val="00F201C9"/>
    <w:rsid w:val="00F21080"/>
    <w:rsid w:val="00F32BD1"/>
    <w:rsid w:val="00F32E36"/>
    <w:rsid w:val="00F41E26"/>
    <w:rsid w:val="00F42E81"/>
    <w:rsid w:val="00F45B7E"/>
    <w:rsid w:val="00F50BDD"/>
    <w:rsid w:val="00F5130D"/>
    <w:rsid w:val="00F65DED"/>
    <w:rsid w:val="00F66A99"/>
    <w:rsid w:val="00F675B9"/>
    <w:rsid w:val="00F67BE4"/>
    <w:rsid w:val="00F724F0"/>
    <w:rsid w:val="00F752D6"/>
    <w:rsid w:val="00F867B1"/>
    <w:rsid w:val="00F91456"/>
    <w:rsid w:val="00F955BE"/>
    <w:rsid w:val="00FA2CFE"/>
    <w:rsid w:val="00FB1ABD"/>
    <w:rsid w:val="00FB239D"/>
    <w:rsid w:val="00FB557A"/>
    <w:rsid w:val="00FB569C"/>
    <w:rsid w:val="00FB5DA2"/>
    <w:rsid w:val="00FB6FB3"/>
    <w:rsid w:val="00FC7FCE"/>
    <w:rsid w:val="00FD2D78"/>
    <w:rsid w:val="00FD5A73"/>
    <w:rsid w:val="00FE2ECA"/>
    <w:rsid w:val="00FF08DC"/>
    <w:rsid w:val="00FF1A08"/>
    <w:rsid w:val="00FF685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F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Family Insurance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McAloon, Kimberly A</dc:creator>
  <cp:lastModifiedBy>Cindy Perucco</cp:lastModifiedBy>
  <cp:revision>2</cp:revision>
  <cp:lastPrinted>2017-10-09T12:46:00Z</cp:lastPrinted>
  <dcterms:created xsi:type="dcterms:W3CDTF">2019-01-09T15:45:00Z</dcterms:created>
  <dcterms:modified xsi:type="dcterms:W3CDTF">2019-01-09T15:45:00Z</dcterms:modified>
</cp:coreProperties>
</file>